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9"/>
        <w:gridCol w:w="4024"/>
        <w:gridCol w:w="907"/>
        <w:gridCol w:w="3244"/>
      </w:tblGrid>
      <w:tr w:rsidR="00A87993" w:rsidTr="00A87993">
        <w:trPr>
          <w:trHeight w:val="567"/>
        </w:trPr>
        <w:tc>
          <w:tcPr>
            <w:tcW w:w="72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364" w:rsidRPr="003660D7" w:rsidRDefault="000B3364" w:rsidP="000B3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Koordinatörlük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64" w:rsidRPr="003660D7" w:rsidRDefault="000B3364" w:rsidP="000B33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60D7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32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364" w:rsidRPr="003660D7" w:rsidRDefault="000B3364" w:rsidP="000B3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0D7">
              <w:rPr>
                <w:rFonts w:ascii="Times New Roman" w:hAnsi="Times New Roman" w:cs="Times New Roman"/>
                <w:b/>
              </w:rPr>
              <w:t>E-posta</w:t>
            </w:r>
          </w:p>
        </w:tc>
      </w:tr>
      <w:tr w:rsidR="00A87993" w:rsidTr="00A87993">
        <w:trPr>
          <w:trHeight w:val="850"/>
        </w:trPr>
        <w:tc>
          <w:tcPr>
            <w:tcW w:w="3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B33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Ebubekir KEKLİK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B3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99F" w:rsidRPr="003660D7" w:rsidRDefault="00F0099F" w:rsidP="00B3300C">
            <w:pPr>
              <w:rPr>
                <w:rFonts w:ascii="Times New Roman" w:hAnsi="Times New Roman" w:cs="Times New Roman"/>
              </w:rPr>
            </w:pPr>
            <w:r w:rsidRPr="00102A0D">
              <w:rPr>
                <w:rFonts w:ascii="Times New Roman" w:hAnsi="Times New Roman" w:cs="Times New Roman"/>
              </w:rPr>
              <w:t>ebubekirkeklik@karatekin.edu.tr</w:t>
            </w:r>
          </w:p>
        </w:tc>
      </w:tr>
      <w:tr w:rsidR="00A87993" w:rsidTr="00A87993">
        <w:trPr>
          <w:trHeight w:val="850"/>
        </w:trPr>
        <w:tc>
          <w:tcPr>
            <w:tcW w:w="3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B33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</w:rPr>
              <w:t>Bestami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BİLGE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B33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Yardımcısı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99F" w:rsidRPr="003660D7" w:rsidRDefault="00F0099F" w:rsidP="00B3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99F" w:rsidRPr="003660D7" w:rsidRDefault="00F0099F" w:rsidP="00B3300C">
            <w:pPr>
              <w:rPr>
                <w:rFonts w:ascii="Times New Roman" w:hAnsi="Times New Roman" w:cs="Times New Roman"/>
              </w:rPr>
            </w:pPr>
            <w:r w:rsidRPr="00CE0B4C">
              <w:rPr>
                <w:rFonts w:ascii="Times New Roman" w:hAnsi="Times New Roman" w:cs="Times New Roman"/>
              </w:rPr>
              <w:t>bbilge@karatekin.edu.tr</w:t>
            </w:r>
          </w:p>
        </w:tc>
      </w:tr>
      <w:tr w:rsidR="00A87993" w:rsidTr="00A87993">
        <w:trPr>
          <w:trHeight w:val="850"/>
        </w:trPr>
        <w:tc>
          <w:tcPr>
            <w:tcW w:w="3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F00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="00F0099F">
              <w:rPr>
                <w:rFonts w:ascii="Times New Roman" w:hAnsi="Times New Roman" w:cs="Times New Roman"/>
              </w:rPr>
              <w:t>Abdulkadir GÖKMEN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 Yardımcısı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F0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0099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6994" w:rsidRPr="003660D7" w:rsidRDefault="00F0099F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agokmen</w:t>
            </w:r>
            <w:r w:rsidR="00C36994" w:rsidRPr="00CE0B4C">
              <w:rPr>
                <w:rFonts w:ascii="Times New Roman" w:hAnsi="Times New Roman" w:cs="Times New Roman"/>
              </w:rPr>
              <w:t>@karatekin.edu.tr</w:t>
            </w:r>
          </w:p>
        </w:tc>
      </w:tr>
      <w:tr w:rsidR="00A87993" w:rsidTr="00A87993">
        <w:trPr>
          <w:trHeight w:val="850"/>
        </w:trPr>
        <w:tc>
          <w:tcPr>
            <w:tcW w:w="3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Bil. İşl. Lokman UĞURLU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Koordinatörlük</w:t>
            </w:r>
            <w:r w:rsidRPr="003660D7">
              <w:rPr>
                <w:rFonts w:ascii="Times New Roman" w:hAnsi="Times New Roman" w:cs="Times New Roman"/>
              </w:rPr>
              <w:t xml:space="preserve"> Sekreteri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ugurlu</w:t>
            </w:r>
            <w:r w:rsidRPr="003660D7">
              <w:rPr>
                <w:rFonts w:ascii="Times New Roman" w:hAnsi="Times New Roman" w:cs="Times New Roman"/>
              </w:rPr>
              <w:t>@karatekin.edu.tr</w:t>
            </w:r>
          </w:p>
        </w:tc>
      </w:tr>
      <w:tr w:rsidR="00A87993" w:rsidTr="00A87993">
        <w:trPr>
          <w:trHeight w:val="567"/>
        </w:trPr>
        <w:tc>
          <w:tcPr>
            <w:tcW w:w="72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0D7">
              <w:rPr>
                <w:rFonts w:ascii="Times New Roman" w:hAnsi="Times New Roman" w:cs="Times New Roman"/>
                <w:b/>
              </w:rPr>
              <w:t>Personel ve Yazı İşleri Birimi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60D7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0D7">
              <w:rPr>
                <w:rFonts w:ascii="Times New Roman" w:hAnsi="Times New Roman" w:cs="Times New Roman"/>
                <w:b/>
              </w:rPr>
              <w:t>E-posta</w:t>
            </w:r>
          </w:p>
        </w:tc>
      </w:tr>
      <w:tr w:rsidR="00A87993" w:rsidTr="00A87993">
        <w:trPr>
          <w:trHeight w:val="850"/>
        </w:trPr>
        <w:tc>
          <w:tcPr>
            <w:tcW w:w="3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Bil. İşl. Lokman UĞURLU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rPr>
                <w:rFonts w:ascii="Times New Roman" w:hAnsi="Times New Roman" w:cs="Times New Roman"/>
              </w:rPr>
            </w:pPr>
            <w:r w:rsidRPr="003660D7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A17" w:rsidRPr="003660D7" w:rsidRDefault="00FB7A17" w:rsidP="00FB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ugurlu</w:t>
            </w:r>
            <w:r w:rsidRPr="003660D7">
              <w:rPr>
                <w:rFonts w:ascii="Times New Roman" w:hAnsi="Times New Roman" w:cs="Times New Roman"/>
              </w:rPr>
              <w:t>@karatekin.edu.tr</w:t>
            </w:r>
          </w:p>
        </w:tc>
      </w:tr>
      <w:tr w:rsidR="00A87993" w:rsidTr="00A87993">
        <w:trPr>
          <w:trHeight w:val="567"/>
        </w:trPr>
        <w:tc>
          <w:tcPr>
            <w:tcW w:w="72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0D7">
              <w:rPr>
                <w:rFonts w:ascii="Times New Roman" w:hAnsi="Times New Roman" w:cs="Times New Roman"/>
                <w:b/>
              </w:rPr>
              <w:t>Bölüm Sekreterlikleri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60D7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A17" w:rsidRPr="003660D7" w:rsidRDefault="00FB7A17" w:rsidP="00FB7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660D7">
              <w:rPr>
                <w:rFonts w:ascii="Times New Roman" w:hAnsi="Times New Roman" w:cs="Times New Roman"/>
                <w:b/>
              </w:rPr>
              <w:t>E-posta</w:t>
            </w:r>
          </w:p>
        </w:tc>
      </w:tr>
      <w:tr w:rsidR="00A87993" w:rsidTr="00A87993">
        <w:trPr>
          <w:trHeight w:val="1984"/>
        </w:trPr>
        <w:tc>
          <w:tcPr>
            <w:tcW w:w="3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Bil. İşl. Lokman UĞURLU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Atatürk İlkeleri ve İnkılap Tarihi Bölümü</w:t>
            </w:r>
          </w:p>
          <w:p w:rsidR="00C36994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Enformatik Bölümü</w:t>
            </w:r>
          </w:p>
          <w:p w:rsidR="00C36994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Güzel Sanatlar Bölümü</w:t>
            </w:r>
          </w:p>
          <w:p w:rsidR="00C36994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Ortak Dersler Bölümü</w:t>
            </w:r>
          </w:p>
          <w:p w:rsidR="00C36994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Türk Dili Bölümü</w:t>
            </w:r>
          </w:p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Yabancı Diller Bölümü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4" w:rsidRPr="003660D7" w:rsidRDefault="00C36994" w:rsidP="00C36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6994" w:rsidRPr="003660D7" w:rsidRDefault="00C36994" w:rsidP="00C36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ugurlu</w:t>
            </w:r>
            <w:r w:rsidRPr="003660D7">
              <w:rPr>
                <w:rFonts w:ascii="Times New Roman" w:hAnsi="Times New Roman" w:cs="Times New Roman"/>
              </w:rPr>
              <w:t>@karatekin.edu.tr</w:t>
            </w:r>
          </w:p>
        </w:tc>
      </w:tr>
      <w:tr w:rsidR="0005355C" w:rsidTr="00A87993">
        <w:trPr>
          <w:trHeight w:val="850"/>
        </w:trPr>
        <w:tc>
          <w:tcPr>
            <w:tcW w:w="11400" w:type="dxa"/>
            <w:gridSpan w:val="5"/>
            <w:tcBorders>
              <w:top w:val="single" w:sz="12" w:space="0" w:color="auto"/>
            </w:tcBorders>
            <w:vAlign w:val="center"/>
          </w:tcPr>
          <w:p w:rsidR="0005355C" w:rsidRDefault="0005355C" w:rsidP="0005355C">
            <w:pPr>
              <w:rPr>
                <w:rFonts w:ascii="Times New Roman" w:hAnsi="Times New Roman" w:cs="Times New Roman"/>
              </w:rPr>
            </w:pPr>
            <w:r>
              <w:rPr>
                <w:rStyle w:val="Gl"/>
                <w:rFonts w:ascii="Arial" w:hAnsi="Arial" w:cs="Arial"/>
                <w:sz w:val="21"/>
                <w:szCs w:val="21"/>
              </w:rPr>
              <w:t>Santral : +90 376 218 95 00</w:t>
            </w:r>
          </w:p>
        </w:tc>
      </w:tr>
    </w:tbl>
    <w:p w:rsidR="003660D7" w:rsidRDefault="003660D7" w:rsidP="002E3743">
      <w:pPr>
        <w:rPr>
          <w:rFonts w:ascii="Times New Roman" w:hAnsi="Times New Roman" w:cs="Times New Roman"/>
          <w:b/>
        </w:rPr>
      </w:pPr>
    </w:p>
    <w:p w:rsidR="00C36994" w:rsidRDefault="00C36994" w:rsidP="002E3743">
      <w:pPr>
        <w:rPr>
          <w:rFonts w:ascii="Times New Roman" w:hAnsi="Times New Roman" w:cs="Times New Roman"/>
          <w:b/>
        </w:rPr>
      </w:pPr>
    </w:p>
    <w:p w:rsidR="00C36994" w:rsidRDefault="00C36994" w:rsidP="002E3743">
      <w:pPr>
        <w:rPr>
          <w:rFonts w:ascii="Times New Roman" w:hAnsi="Times New Roman" w:cs="Times New Roman"/>
          <w:b/>
        </w:rPr>
      </w:pPr>
    </w:p>
    <w:sectPr w:rsidR="00C36994" w:rsidSect="00A87993">
      <w:headerReference w:type="default" r:id="rId7"/>
      <w:pgSz w:w="11906" w:h="16838"/>
      <w:pgMar w:top="1418" w:right="567" w:bottom="141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40" w:rsidRDefault="004B0040" w:rsidP="005F2AF3">
      <w:pPr>
        <w:spacing w:after="0" w:line="240" w:lineRule="auto"/>
      </w:pPr>
      <w:r>
        <w:separator/>
      </w:r>
    </w:p>
  </w:endnote>
  <w:endnote w:type="continuationSeparator" w:id="0">
    <w:p w:rsidR="004B0040" w:rsidRDefault="004B0040" w:rsidP="005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40" w:rsidRDefault="004B0040" w:rsidP="005F2AF3">
      <w:pPr>
        <w:spacing w:after="0" w:line="240" w:lineRule="auto"/>
      </w:pPr>
      <w:r>
        <w:separator/>
      </w:r>
    </w:p>
  </w:footnote>
  <w:footnote w:type="continuationSeparator" w:id="0">
    <w:p w:rsidR="004B0040" w:rsidRDefault="004B0040" w:rsidP="005F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40"/>
        <w:szCs w:val="40"/>
        <w:lang w:eastAsia="tr-TR"/>
      </w:rPr>
      <w:alias w:val="Başlık"/>
      <w:id w:val="-2007896849"/>
      <w:placeholder>
        <w:docPart w:val="6F0B164C3EA34C8B8AF4D21905FF36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2AF3" w:rsidRPr="005F2AF3" w:rsidRDefault="00CE0B4C" w:rsidP="00CE0B4C">
        <w:pPr>
          <w:pStyle w:val="stbilgi"/>
          <w:pBdr>
            <w:bottom w:val="thickThinSmallGap" w:sz="24" w:space="1" w:color="622423" w:themeColor="accent2" w:themeShade="7F"/>
          </w:pBdr>
          <w:tabs>
            <w:tab w:val="left" w:pos="2010"/>
          </w:tabs>
          <w:jc w:val="center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rFonts w:ascii="Times New Roman" w:eastAsia="Times New Roman" w:hAnsi="Times New Roman" w:cs="Times New Roman"/>
            <w:b/>
            <w:sz w:val="40"/>
            <w:szCs w:val="40"/>
            <w:lang w:eastAsia="tr-TR"/>
          </w:rPr>
          <w:t>Personel Bilgileri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8"/>
    <w:rsid w:val="000202D8"/>
    <w:rsid w:val="00045869"/>
    <w:rsid w:val="0005355C"/>
    <w:rsid w:val="00063616"/>
    <w:rsid w:val="000A6328"/>
    <w:rsid w:val="000B3364"/>
    <w:rsid w:val="00102A0D"/>
    <w:rsid w:val="00106960"/>
    <w:rsid w:val="001724A8"/>
    <w:rsid w:val="00201F02"/>
    <w:rsid w:val="00216043"/>
    <w:rsid w:val="002E3743"/>
    <w:rsid w:val="002F1852"/>
    <w:rsid w:val="003660D7"/>
    <w:rsid w:val="00487483"/>
    <w:rsid w:val="004B0040"/>
    <w:rsid w:val="005148C1"/>
    <w:rsid w:val="005400A7"/>
    <w:rsid w:val="005F1423"/>
    <w:rsid w:val="005F2AF3"/>
    <w:rsid w:val="006541DA"/>
    <w:rsid w:val="00664B15"/>
    <w:rsid w:val="006B7CDE"/>
    <w:rsid w:val="006C0384"/>
    <w:rsid w:val="00716D76"/>
    <w:rsid w:val="007B2932"/>
    <w:rsid w:val="00931E93"/>
    <w:rsid w:val="00A45003"/>
    <w:rsid w:val="00A87993"/>
    <w:rsid w:val="00AC26DF"/>
    <w:rsid w:val="00AD2198"/>
    <w:rsid w:val="00B35E15"/>
    <w:rsid w:val="00B64BCA"/>
    <w:rsid w:val="00B72E72"/>
    <w:rsid w:val="00BC6BBE"/>
    <w:rsid w:val="00BE4B80"/>
    <w:rsid w:val="00C11CE1"/>
    <w:rsid w:val="00C36994"/>
    <w:rsid w:val="00C51174"/>
    <w:rsid w:val="00C67EA3"/>
    <w:rsid w:val="00C701C5"/>
    <w:rsid w:val="00CE0B4C"/>
    <w:rsid w:val="00D019F2"/>
    <w:rsid w:val="00DA59DC"/>
    <w:rsid w:val="00E9788E"/>
    <w:rsid w:val="00EA36A1"/>
    <w:rsid w:val="00ED75FA"/>
    <w:rsid w:val="00EF385F"/>
    <w:rsid w:val="00F0099F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AF3"/>
  </w:style>
  <w:style w:type="paragraph" w:styleId="Altbilgi">
    <w:name w:val="footer"/>
    <w:basedOn w:val="Normal"/>
    <w:link w:val="AltbilgiChar"/>
    <w:uiPriority w:val="99"/>
    <w:unhideWhenUsed/>
    <w:rsid w:val="005F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AF3"/>
  </w:style>
  <w:style w:type="paragraph" w:styleId="BalonMetni">
    <w:name w:val="Balloon Text"/>
    <w:basedOn w:val="Normal"/>
    <w:link w:val="BalonMetniChar"/>
    <w:uiPriority w:val="99"/>
    <w:semiHidden/>
    <w:unhideWhenUsed/>
    <w:rsid w:val="005F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1F02"/>
    <w:rPr>
      <w:b/>
      <w:bCs/>
    </w:rPr>
  </w:style>
  <w:style w:type="table" w:styleId="TabloKlavuzu">
    <w:name w:val="Table Grid"/>
    <w:basedOn w:val="NormalTablo"/>
    <w:uiPriority w:val="59"/>
    <w:rsid w:val="00FB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AF3"/>
  </w:style>
  <w:style w:type="paragraph" w:styleId="Altbilgi">
    <w:name w:val="footer"/>
    <w:basedOn w:val="Normal"/>
    <w:link w:val="AltbilgiChar"/>
    <w:uiPriority w:val="99"/>
    <w:unhideWhenUsed/>
    <w:rsid w:val="005F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AF3"/>
  </w:style>
  <w:style w:type="paragraph" w:styleId="BalonMetni">
    <w:name w:val="Balloon Text"/>
    <w:basedOn w:val="Normal"/>
    <w:link w:val="BalonMetniChar"/>
    <w:uiPriority w:val="99"/>
    <w:semiHidden/>
    <w:unhideWhenUsed/>
    <w:rsid w:val="005F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1F02"/>
    <w:rPr>
      <w:b/>
      <w:bCs/>
    </w:rPr>
  </w:style>
  <w:style w:type="table" w:styleId="TabloKlavuzu">
    <w:name w:val="Table Grid"/>
    <w:basedOn w:val="NormalTablo"/>
    <w:uiPriority w:val="59"/>
    <w:rsid w:val="00FB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0B164C3EA34C8B8AF4D21905FF3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209AFE-5A1C-424C-957B-846D8E996270}"/>
      </w:docPartPr>
      <w:docPartBody>
        <w:p w:rsidR="00663142" w:rsidRDefault="00A4287A" w:rsidP="00A4287A">
          <w:pPr>
            <w:pStyle w:val="6F0B164C3EA34C8B8AF4D21905FF36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A"/>
    <w:rsid w:val="00177A6B"/>
    <w:rsid w:val="001C0B17"/>
    <w:rsid w:val="00403201"/>
    <w:rsid w:val="005543C4"/>
    <w:rsid w:val="00663142"/>
    <w:rsid w:val="00843DF0"/>
    <w:rsid w:val="0095361A"/>
    <w:rsid w:val="00A4287A"/>
    <w:rsid w:val="00BC30CD"/>
    <w:rsid w:val="00CB4A84"/>
    <w:rsid w:val="00D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F0B164C3EA34C8B8AF4D21905FF366F">
    <w:name w:val="6F0B164C3EA34C8B8AF4D21905FF366F"/>
    <w:rsid w:val="00A428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F0B164C3EA34C8B8AF4D21905FF366F">
    <w:name w:val="6F0B164C3EA34C8B8AF4D21905FF366F"/>
    <w:rsid w:val="00A4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Bilgileri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Bilgileri</dc:title>
  <dc:creator>serpil</dc:creator>
  <cp:lastModifiedBy>Windows Kullanıcısı</cp:lastModifiedBy>
  <cp:revision>21</cp:revision>
  <dcterms:created xsi:type="dcterms:W3CDTF">2023-06-20T06:39:00Z</dcterms:created>
  <dcterms:modified xsi:type="dcterms:W3CDTF">2024-10-25T05:57:00Z</dcterms:modified>
</cp:coreProperties>
</file>